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09A" w:rsidRPr="00765D78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Приложение N 2</w:t>
      </w:r>
    </w:p>
    <w:p w:rsidR="0084309A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к договору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 xml:space="preserve">о </w:t>
      </w:r>
      <w:proofErr w:type="gramStart"/>
      <w:r w:rsidRPr="00765D78">
        <w:rPr>
          <w:rFonts w:ascii="Times New Roman" w:hAnsi="Times New Roman" w:cs="Times New Roman"/>
        </w:rPr>
        <w:t>финансовом</w:t>
      </w:r>
      <w:proofErr w:type="gramEnd"/>
    </w:p>
    <w:p w:rsidR="0084309A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 xml:space="preserve"> обеспечении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765D78">
        <w:rPr>
          <w:rFonts w:ascii="Times New Roman" w:hAnsi="Times New Roman" w:cs="Times New Roman"/>
        </w:rPr>
        <w:t>обязательного</w:t>
      </w:r>
      <w:proofErr w:type="gramEnd"/>
      <w:r w:rsidRPr="00765D78">
        <w:rPr>
          <w:rFonts w:ascii="Times New Roman" w:hAnsi="Times New Roman" w:cs="Times New Roman"/>
        </w:rPr>
        <w:t xml:space="preserve"> </w:t>
      </w:r>
    </w:p>
    <w:p w:rsidR="0084309A" w:rsidRPr="00765D78" w:rsidRDefault="0084309A" w:rsidP="0084309A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медицинского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>страхования</w:t>
      </w:r>
    </w:p>
    <w:p w:rsidR="0084309A" w:rsidRPr="00765D78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Объемы</w:t>
      </w:r>
    </w:p>
    <w:p w:rsidR="0084309A" w:rsidRPr="00765D78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 w:rsidRPr="00765D7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65D78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 w:rsidR="0084309A" w:rsidRPr="00765D78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65D78">
        <w:rPr>
          <w:rFonts w:ascii="Times New Roman" w:hAnsi="Times New Roman" w:cs="Times New Roman"/>
          <w:sz w:val="24"/>
          <w:szCs w:val="24"/>
        </w:rPr>
        <w:t xml:space="preserve"> год &lt;*&gt;</w:t>
      </w:r>
    </w:p>
    <w:p w:rsidR="0084309A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 w:rsidRPr="0084309A">
        <w:rPr>
          <w:rFonts w:ascii="Times New Roman" w:hAnsi="Times New Roman" w:cs="Times New Roman"/>
          <w:color w:val="0000FF"/>
          <w:u w:val="single"/>
        </w:rPr>
        <w:t xml:space="preserve">Магаданский филиал АО «Страховая компания «СОГАЗ-МЕД»»  </w:t>
      </w:r>
    </w:p>
    <w:p w:rsidR="0084309A" w:rsidRDefault="0084309A" w:rsidP="0084309A"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765D78"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 w:rsidR="005233DF" w:rsidRDefault="005233DF" w:rsidP="005233DF">
      <w:pPr>
        <w:spacing w:after="12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1"/>
        <w:gridCol w:w="1025"/>
        <w:gridCol w:w="1335"/>
        <w:gridCol w:w="1025"/>
        <w:gridCol w:w="1573"/>
        <w:gridCol w:w="1815"/>
        <w:gridCol w:w="1388"/>
        <w:gridCol w:w="1287"/>
        <w:gridCol w:w="1347"/>
        <w:gridCol w:w="1346"/>
        <w:gridCol w:w="1275"/>
      </w:tblGrid>
      <w:tr w:rsidR="002E1A06" w:rsidRPr="00E138A8" w:rsidTr="00463C94">
        <w:trPr>
          <w:trHeight w:val="585"/>
          <w:tblHeader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 w:rsidR="002E1A06" w:rsidRPr="00E138A8" w:rsidTr="00463C94">
        <w:trPr>
          <w:trHeight w:val="300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 2016 год</w:t>
            </w:r>
          </w:p>
        </w:tc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2E1A06" w:rsidRPr="00594241" w:rsidTr="00463C94">
        <w:trPr>
          <w:trHeight w:val="871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- декабрь</w:t>
            </w:r>
          </w:p>
        </w:tc>
      </w:tr>
      <w:tr w:rsidR="002E1A06" w:rsidRPr="00594241" w:rsidTr="00463C94">
        <w:trPr>
          <w:trHeight w:val="300"/>
          <w:tblHeader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63C94" w:rsidRPr="00594241" w:rsidTr="00463C94"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C94" w:rsidRPr="00E138A8" w:rsidRDefault="00463C94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C94" w:rsidRPr="00E138A8" w:rsidRDefault="00463C94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C94" w:rsidRPr="00E138A8" w:rsidRDefault="00463C94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C94" w:rsidRPr="00E138A8" w:rsidRDefault="00463C94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C94" w:rsidRPr="00463C94" w:rsidRDefault="00463C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63C94">
              <w:rPr>
                <w:rFonts w:ascii="Times New Roman" w:hAnsi="Times New Roman" w:cs="Times New Roman"/>
                <w:b/>
              </w:rPr>
              <w:t>3 733 778,35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C94" w:rsidRPr="00463C94" w:rsidRDefault="00463C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63C94">
              <w:rPr>
                <w:rFonts w:ascii="Times New Roman" w:hAnsi="Times New Roman" w:cs="Times New Roman"/>
                <w:b/>
              </w:rPr>
              <w:t>923 132,35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C94" w:rsidRPr="00463C94" w:rsidRDefault="00463C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63C94">
              <w:rPr>
                <w:rFonts w:ascii="Times New Roman" w:hAnsi="Times New Roman" w:cs="Times New Roman"/>
                <w:b/>
              </w:rPr>
              <w:t>941 772,94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C94" w:rsidRPr="00463C94" w:rsidRDefault="00463C94" w:rsidP="00463C94">
            <w:pPr>
              <w:rPr>
                <w:rFonts w:ascii="Times New Roman" w:hAnsi="Times New Roman" w:cs="Times New Roman"/>
                <w:b/>
              </w:rPr>
            </w:pPr>
            <w:r w:rsidRPr="00463C94">
              <w:rPr>
                <w:rFonts w:ascii="Times New Roman" w:hAnsi="Times New Roman" w:cs="Times New Roman"/>
                <w:b/>
              </w:rPr>
              <w:t>872 744,51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C94" w:rsidRPr="00463C94" w:rsidRDefault="00463C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63C94">
              <w:rPr>
                <w:rFonts w:ascii="Times New Roman" w:hAnsi="Times New Roman" w:cs="Times New Roman"/>
                <w:b/>
              </w:rPr>
              <w:t>996 128,55</w:t>
            </w:r>
          </w:p>
        </w:tc>
      </w:tr>
      <w:tr w:rsidR="00F17CD2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2" w:rsidRPr="00E138A8" w:rsidRDefault="00F17CD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2" w:rsidRPr="00E138A8" w:rsidRDefault="00F17CD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2" w:rsidRPr="00E138A8" w:rsidRDefault="00F17CD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2" w:rsidRPr="00E138A8" w:rsidRDefault="00F17CD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2" w:rsidRPr="00613173" w:rsidRDefault="00F17CD2">
            <w:pPr>
              <w:jc w:val="right"/>
              <w:rPr>
                <w:rFonts w:ascii="Times New Roman" w:hAnsi="Times New Roman" w:cs="Times New Roman"/>
              </w:rPr>
            </w:pPr>
            <w:r w:rsidRPr="00613173">
              <w:rPr>
                <w:rFonts w:ascii="Times New Roman" w:hAnsi="Times New Roman" w:cs="Times New Roman"/>
              </w:rPr>
              <w:t>283 259,</w:t>
            </w:r>
            <w:r w:rsidR="005B3400" w:rsidRPr="0061317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2" w:rsidRPr="00613173" w:rsidRDefault="00F17CD2">
            <w:pPr>
              <w:jc w:val="right"/>
              <w:rPr>
                <w:rFonts w:ascii="Times New Roman" w:hAnsi="Times New Roman" w:cs="Times New Roman"/>
              </w:rPr>
            </w:pPr>
            <w:r w:rsidRPr="00613173">
              <w:rPr>
                <w:rFonts w:ascii="Times New Roman" w:hAnsi="Times New Roman" w:cs="Times New Roman"/>
              </w:rPr>
              <w:t>71 269,85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2" w:rsidRPr="00613173" w:rsidRDefault="00F17CD2">
            <w:pPr>
              <w:jc w:val="right"/>
              <w:rPr>
                <w:rFonts w:ascii="Times New Roman" w:hAnsi="Times New Roman" w:cs="Times New Roman"/>
              </w:rPr>
            </w:pPr>
            <w:r w:rsidRPr="00613173">
              <w:rPr>
                <w:rFonts w:ascii="Times New Roman" w:hAnsi="Times New Roman" w:cs="Times New Roman"/>
              </w:rPr>
              <w:t>70 595,22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2" w:rsidRPr="00613173" w:rsidRDefault="00F17CD2">
            <w:pPr>
              <w:jc w:val="right"/>
              <w:rPr>
                <w:rFonts w:ascii="Times New Roman" w:hAnsi="Times New Roman" w:cs="Times New Roman"/>
              </w:rPr>
            </w:pPr>
            <w:r w:rsidRPr="00613173">
              <w:rPr>
                <w:rFonts w:ascii="Times New Roman" w:hAnsi="Times New Roman" w:cs="Times New Roman"/>
              </w:rPr>
              <w:t>70 221,55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2" w:rsidRPr="00613173" w:rsidRDefault="00F17CD2">
            <w:pPr>
              <w:jc w:val="right"/>
              <w:rPr>
                <w:rFonts w:ascii="Times New Roman" w:hAnsi="Times New Roman" w:cs="Times New Roman"/>
              </w:rPr>
            </w:pPr>
            <w:r w:rsidRPr="00613173">
              <w:rPr>
                <w:rFonts w:ascii="Times New Roman" w:hAnsi="Times New Roman" w:cs="Times New Roman"/>
              </w:rPr>
              <w:t>71 172,87</w:t>
            </w:r>
          </w:p>
        </w:tc>
      </w:tr>
      <w:tr w:rsidR="007B6358" w:rsidRPr="00594241" w:rsidTr="00463C94">
        <w:trPr>
          <w:trHeight w:val="87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+ 24 + 34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</w:rPr>
            </w:pPr>
            <w:r w:rsidRPr="00613173">
              <w:rPr>
                <w:rFonts w:ascii="Times New Roman" w:hAnsi="Times New Roman" w:cs="Times New Roman"/>
              </w:rPr>
              <w:t>369 526,58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98 576,36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96 596,32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75 290,10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99 063,80</w:t>
            </w:r>
          </w:p>
        </w:tc>
      </w:tr>
      <w:tr w:rsidR="007B6358" w:rsidRPr="00594241" w:rsidTr="00463C94">
        <w:trPr>
          <w:trHeight w:val="84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+ 25 + 35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</w:rPr>
            </w:pPr>
            <w:r w:rsidRPr="00613173">
              <w:rPr>
                <w:rFonts w:ascii="Times New Roman" w:hAnsi="Times New Roman" w:cs="Times New Roman"/>
              </w:rPr>
              <w:t>88 876,99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24 779,36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22 598,37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17 462,12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24 037,14</w:t>
            </w:r>
          </w:p>
        </w:tc>
      </w:tr>
      <w:tr w:rsidR="007B6358" w:rsidRPr="00594241" w:rsidTr="00463C94"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+ 26 + 36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E138A8" w:rsidRDefault="007B6358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7B6358" w:rsidRDefault="007B6358">
            <w:pPr>
              <w:jc w:val="right"/>
              <w:rPr>
                <w:rFonts w:ascii="Times New Roman" w:hAnsi="Times New Roman" w:cs="Times New Roman"/>
              </w:rPr>
            </w:pPr>
            <w:r w:rsidRPr="007B6358">
              <w:rPr>
                <w:rFonts w:ascii="Times New Roman" w:hAnsi="Times New Roman" w:cs="Times New Roman"/>
              </w:rPr>
              <w:t>746 510,26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190 074,01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180 355,77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169 173,49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58" w:rsidRPr="00613173" w:rsidRDefault="007B6358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206 906,99</w:t>
            </w:r>
          </w:p>
        </w:tc>
      </w:tr>
      <w:tr w:rsidR="00BB4FF5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E138A8" w:rsidRDefault="00BB4FF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 (сумма строк 17 + 27 + 37),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E138A8" w:rsidRDefault="00BB4FF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E138A8" w:rsidRDefault="00BB4FF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E138A8" w:rsidRDefault="00BB4FF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0,21962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BB4FF5" w:rsidRDefault="00BB4FF5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1 892 450,10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BB4FF5" w:rsidRDefault="00BB4FF5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453 923,42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BB4FF5" w:rsidRDefault="00BB4FF5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478 719,83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BB4FF5" w:rsidRDefault="00BB4FF5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457 271,26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BB4FF5" w:rsidRDefault="00BB4FF5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502 535,59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4FF5" w:rsidRPr="00594241" w:rsidTr="00463C94">
        <w:trPr>
          <w:trHeight w:val="39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E138A8" w:rsidRDefault="00BB4FF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 (в строке 7 - сумма строк 18 + 28 + 38; в строке 8 - сумма строк 19 + 29 + 39)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E138A8" w:rsidRDefault="00BB4FF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E138A8" w:rsidRDefault="00BB4FF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E138A8" w:rsidRDefault="00BB4FF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BB4FF5" w:rsidRDefault="00BB4FF5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70 411,62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BB4FF5" w:rsidRDefault="00BB4FF5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16 533,30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BB4FF5" w:rsidRDefault="00BB4FF5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17 909,99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BB4FF5" w:rsidRDefault="00BB4FF5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17 291,80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FF5" w:rsidRPr="00BB4FF5" w:rsidRDefault="00BB4FF5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18 676,53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3806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E138A8" w:rsidRDefault="005838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 (сумма строк 20 + 30 + 40)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E138A8" w:rsidRDefault="005838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E138A8" w:rsidRDefault="005838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E138A8" w:rsidRDefault="005838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583806" w:rsidRDefault="00583806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18 876,70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583806" w:rsidRDefault="00583806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1 985,44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583806" w:rsidRDefault="00583806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5 485,12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583806" w:rsidRDefault="00583806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5 425,31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583806" w:rsidRDefault="00583806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5 980,83</w:t>
            </w:r>
          </w:p>
        </w:tc>
      </w:tr>
      <w:tr w:rsidR="00583806" w:rsidRPr="00594241" w:rsidTr="00463C94">
        <w:trPr>
          <w:trHeight w:val="9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E138A8" w:rsidRDefault="005838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 (сумма строк 21 + 31 + 41)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E138A8" w:rsidRDefault="005838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E138A8" w:rsidRDefault="005838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E138A8" w:rsidRDefault="005838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583806" w:rsidRDefault="00583806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353 154,93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583806" w:rsidRDefault="00583806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84 509,35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583806" w:rsidRDefault="00583806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92 907,43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583806" w:rsidRDefault="00583806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83 325,99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806" w:rsidRPr="00583806" w:rsidRDefault="00583806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92 412,16</w:t>
            </w:r>
          </w:p>
        </w:tc>
      </w:tr>
      <w:tr w:rsidR="002E1A06" w:rsidRPr="00594241" w:rsidTr="00463C94">
        <w:trPr>
          <w:trHeight w:val="54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613173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 w:rsidR="002E1A06" w:rsidRPr="00594241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00232" w:rsidRPr="00594241" w:rsidTr="00463C94"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463C94" w:rsidRDefault="00700232" w:rsidP="00FE7DD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63C94">
              <w:rPr>
                <w:rFonts w:ascii="Times New Roman" w:hAnsi="Times New Roman" w:cs="Times New Roman"/>
                <w:b/>
              </w:rPr>
              <w:t>3 733 778,35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463C94" w:rsidRDefault="00700232" w:rsidP="00FE7DD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63C94">
              <w:rPr>
                <w:rFonts w:ascii="Times New Roman" w:hAnsi="Times New Roman" w:cs="Times New Roman"/>
                <w:b/>
              </w:rPr>
              <w:t>923 132,35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463C94" w:rsidRDefault="00700232" w:rsidP="00FE7DD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63C94">
              <w:rPr>
                <w:rFonts w:ascii="Times New Roman" w:hAnsi="Times New Roman" w:cs="Times New Roman"/>
                <w:b/>
              </w:rPr>
              <w:t>941 772,94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463C94" w:rsidRDefault="00700232" w:rsidP="00FE7DD3">
            <w:pPr>
              <w:rPr>
                <w:rFonts w:ascii="Times New Roman" w:hAnsi="Times New Roman" w:cs="Times New Roman"/>
                <w:b/>
              </w:rPr>
            </w:pPr>
            <w:r w:rsidRPr="00463C94">
              <w:rPr>
                <w:rFonts w:ascii="Times New Roman" w:hAnsi="Times New Roman" w:cs="Times New Roman"/>
                <w:b/>
              </w:rPr>
              <w:t>872 744,51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463C94" w:rsidRDefault="00700232" w:rsidP="00FE7DD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63C94">
              <w:rPr>
                <w:rFonts w:ascii="Times New Roman" w:hAnsi="Times New Roman" w:cs="Times New Roman"/>
                <w:b/>
              </w:rPr>
              <w:t>996 128,55</w:t>
            </w:r>
          </w:p>
        </w:tc>
      </w:tr>
      <w:tr w:rsidR="00700232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F17CD2" w:rsidRDefault="00700232" w:rsidP="00FE7DD3">
            <w:pPr>
              <w:jc w:val="right"/>
              <w:rPr>
                <w:rFonts w:ascii="Times New Roman" w:hAnsi="Times New Roman" w:cs="Times New Roman"/>
              </w:rPr>
            </w:pPr>
            <w:r w:rsidRPr="00F17CD2">
              <w:rPr>
                <w:rFonts w:ascii="Times New Roman" w:hAnsi="Times New Roman" w:cs="Times New Roman"/>
              </w:rPr>
              <w:t>283</w:t>
            </w:r>
            <w:r>
              <w:rPr>
                <w:rFonts w:ascii="Times New Roman" w:hAnsi="Times New Roman" w:cs="Times New Roman"/>
              </w:rPr>
              <w:t> </w:t>
            </w:r>
            <w:r w:rsidRPr="00F17CD2">
              <w:rPr>
                <w:rFonts w:ascii="Times New Roman" w:hAnsi="Times New Roman" w:cs="Times New Roman"/>
              </w:rPr>
              <w:t>259</w:t>
            </w:r>
            <w:r>
              <w:rPr>
                <w:rFonts w:ascii="Times New Roman" w:hAnsi="Times New Roman" w:cs="Times New Roman"/>
              </w:rPr>
              <w:t>,49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F17CD2" w:rsidRDefault="00700232" w:rsidP="00FE7DD3">
            <w:pPr>
              <w:jc w:val="right"/>
              <w:rPr>
                <w:rFonts w:ascii="Times New Roman" w:hAnsi="Times New Roman" w:cs="Times New Roman"/>
              </w:rPr>
            </w:pPr>
            <w:r w:rsidRPr="00F17CD2">
              <w:rPr>
                <w:rFonts w:ascii="Times New Roman" w:hAnsi="Times New Roman" w:cs="Times New Roman"/>
              </w:rPr>
              <w:t>71 269,85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F17CD2" w:rsidRDefault="00700232" w:rsidP="00FE7DD3">
            <w:pPr>
              <w:jc w:val="right"/>
              <w:rPr>
                <w:rFonts w:ascii="Times New Roman" w:hAnsi="Times New Roman" w:cs="Times New Roman"/>
              </w:rPr>
            </w:pPr>
            <w:r w:rsidRPr="00F17CD2">
              <w:rPr>
                <w:rFonts w:ascii="Times New Roman" w:hAnsi="Times New Roman" w:cs="Times New Roman"/>
              </w:rPr>
              <w:t>70 595,22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F17CD2" w:rsidRDefault="00700232" w:rsidP="00FE7DD3">
            <w:pPr>
              <w:jc w:val="right"/>
              <w:rPr>
                <w:rFonts w:ascii="Times New Roman" w:hAnsi="Times New Roman" w:cs="Times New Roman"/>
              </w:rPr>
            </w:pPr>
            <w:r w:rsidRPr="00F17CD2">
              <w:rPr>
                <w:rFonts w:ascii="Times New Roman" w:hAnsi="Times New Roman" w:cs="Times New Roman"/>
              </w:rPr>
              <w:t>70 221,55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F17CD2" w:rsidRDefault="00700232" w:rsidP="00FE7DD3">
            <w:pPr>
              <w:jc w:val="right"/>
              <w:rPr>
                <w:rFonts w:ascii="Times New Roman" w:hAnsi="Times New Roman" w:cs="Times New Roman"/>
              </w:rPr>
            </w:pPr>
            <w:r w:rsidRPr="00F17CD2">
              <w:rPr>
                <w:rFonts w:ascii="Times New Roman" w:hAnsi="Times New Roman" w:cs="Times New Roman"/>
              </w:rPr>
              <w:t>71 172,87</w:t>
            </w:r>
          </w:p>
        </w:tc>
      </w:tr>
      <w:tr w:rsidR="00700232" w:rsidRPr="00594241" w:rsidTr="00463C94">
        <w:trPr>
          <w:trHeight w:val="84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7B6358" w:rsidRDefault="00700232" w:rsidP="00FE7DD3">
            <w:pPr>
              <w:jc w:val="right"/>
              <w:rPr>
                <w:rFonts w:ascii="Times New Roman" w:hAnsi="Times New Roman" w:cs="Times New Roman"/>
              </w:rPr>
            </w:pPr>
            <w:r w:rsidRPr="007B6358">
              <w:rPr>
                <w:rFonts w:ascii="Times New Roman" w:hAnsi="Times New Roman" w:cs="Times New Roman"/>
              </w:rPr>
              <w:t>369 526,58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98 576,36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96 596,32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75 290,10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99 063,80</w:t>
            </w:r>
          </w:p>
        </w:tc>
      </w:tr>
      <w:tr w:rsidR="00700232" w:rsidRPr="00594241" w:rsidTr="00463C94">
        <w:trPr>
          <w:trHeight w:val="765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7" w:colLast="8"/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7B6358" w:rsidRDefault="00700232" w:rsidP="00FE7DD3">
            <w:pPr>
              <w:jc w:val="right"/>
              <w:rPr>
                <w:rFonts w:ascii="Times New Roman" w:hAnsi="Times New Roman" w:cs="Times New Roman"/>
              </w:rPr>
            </w:pPr>
            <w:r w:rsidRPr="007B6358">
              <w:rPr>
                <w:rFonts w:ascii="Times New Roman" w:hAnsi="Times New Roman" w:cs="Times New Roman"/>
              </w:rPr>
              <w:t>88 876,99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24 779,36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22 598,37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17 462,12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24 037,14</w:t>
            </w:r>
          </w:p>
        </w:tc>
      </w:tr>
      <w:tr w:rsidR="00700232" w:rsidRPr="00594241" w:rsidTr="00463C94"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E138A8" w:rsidRDefault="00700232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7B6358" w:rsidRDefault="00700232" w:rsidP="00FE7DD3">
            <w:pPr>
              <w:jc w:val="right"/>
              <w:rPr>
                <w:rFonts w:ascii="Times New Roman" w:hAnsi="Times New Roman" w:cs="Times New Roman"/>
              </w:rPr>
            </w:pPr>
            <w:r w:rsidRPr="007B6358">
              <w:rPr>
                <w:rFonts w:ascii="Times New Roman" w:hAnsi="Times New Roman" w:cs="Times New Roman"/>
              </w:rPr>
              <w:t>746 510,26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190 074,01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180 355,77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169 173,49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232" w:rsidRPr="00613173" w:rsidRDefault="00700232" w:rsidP="00FE7DD3">
            <w:pPr>
              <w:jc w:val="right"/>
              <w:rPr>
                <w:rFonts w:ascii="Times New Roman" w:hAnsi="Times New Roman" w:cs="Times New Roman"/>
                <w:iCs/>
              </w:rPr>
            </w:pPr>
            <w:r w:rsidRPr="00613173">
              <w:rPr>
                <w:rFonts w:ascii="Times New Roman" w:hAnsi="Times New Roman" w:cs="Times New Roman"/>
                <w:iCs/>
              </w:rPr>
              <w:t>206 906,99</w:t>
            </w:r>
          </w:p>
        </w:tc>
      </w:tr>
      <w:tr w:rsidR="00A745F5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E138A8" w:rsidRDefault="00A745F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E138A8" w:rsidRDefault="00A745F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E138A8" w:rsidRDefault="00A745F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E138A8" w:rsidRDefault="00A745F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0,21962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BB4FF5" w:rsidRDefault="00A745F5" w:rsidP="00FE7DD3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1 892 450,10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613173" w:rsidRDefault="00A745F5" w:rsidP="00FE7DD3">
            <w:pPr>
              <w:jc w:val="right"/>
              <w:rPr>
                <w:rFonts w:ascii="Times New Roman" w:hAnsi="Times New Roman" w:cs="Times New Roman"/>
              </w:rPr>
            </w:pPr>
            <w:r w:rsidRPr="00613173">
              <w:rPr>
                <w:rFonts w:ascii="Times New Roman" w:hAnsi="Times New Roman" w:cs="Times New Roman"/>
              </w:rPr>
              <w:t>453 923,42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613173" w:rsidRDefault="00A745F5" w:rsidP="00FE7DD3">
            <w:pPr>
              <w:jc w:val="right"/>
              <w:rPr>
                <w:rFonts w:ascii="Times New Roman" w:hAnsi="Times New Roman" w:cs="Times New Roman"/>
              </w:rPr>
            </w:pPr>
            <w:r w:rsidRPr="00613173">
              <w:rPr>
                <w:rFonts w:ascii="Times New Roman" w:hAnsi="Times New Roman" w:cs="Times New Roman"/>
              </w:rPr>
              <w:t>478 719,83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613173" w:rsidRDefault="00A745F5" w:rsidP="00FE7DD3">
            <w:pPr>
              <w:jc w:val="right"/>
              <w:rPr>
                <w:rFonts w:ascii="Times New Roman" w:hAnsi="Times New Roman" w:cs="Times New Roman"/>
              </w:rPr>
            </w:pPr>
            <w:r w:rsidRPr="00613173">
              <w:rPr>
                <w:rFonts w:ascii="Times New Roman" w:hAnsi="Times New Roman" w:cs="Times New Roman"/>
              </w:rPr>
              <w:t>457 271,26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613173" w:rsidRDefault="00A745F5" w:rsidP="00FE7DD3">
            <w:pPr>
              <w:jc w:val="right"/>
              <w:rPr>
                <w:rFonts w:ascii="Times New Roman" w:hAnsi="Times New Roman" w:cs="Times New Roman"/>
              </w:rPr>
            </w:pPr>
            <w:r w:rsidRPr="00613173">
              <w:rPr>
                <w:rFonts w:ascii="Times New Roman" w:hAnsi="Times New Roman" w:cs="Times New Roman"/>
              </w:rPr>
              <w:t>502 535,59</w:t>
            </w:r>
          </w:p>
        </w:tc>
      </w:tr>
      <w:bookmarkEnd w:id="0"/>
      <w:tr w:rsidR="00A745F5" w:rsidRPr="00594241" w:rsidTr="00463C94">
        <w:trPr>
          <w:trHeight w:val="42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E138A8" w:rsidRDefault="00A745F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E138A8" w:rsidRDefault="00A745F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E138A8" w:rsidRDefault="00A745F5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E138A8" w:rsidRDefault="00A745F5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BB4FF5" w:rsidRDefault="00A745F5" w:rsidP="00FE7DD3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70 411,62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BB4FF5" w:rsidRDefault="00A745F5" w:rsidP="00FE7DD3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16 533,30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BB4FF5" w:rsidRDefault="00A745F5" w:rsidP="00FE7DD3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17 909,99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BB4FF5" w:rsidRDefault="00A745F5" w:rsidP="00FE7DD3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17 291,80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5F5" w:rsidRPr="00BB4FF5" w:rsidRDefault="00A745F5" w:rsidP="00FE7DD3">
            <w:pPr>
              <w:jc w:val="right"/>
              <w:rPr>
                <w:rFonts w:ascii="Times New Roman" w:hAnsi="Times New Roman" w:cs="Times New Roman"/>
              </w:rPr>
            </w:pPr>
            <w:r w:rsidRPr="00BB4FF5">
              <w:rPr>
                <w:rFonts w:ascii="Times New Roman" w:hAnsi="Times New Roman" w:cs="Times New Roman"/>
              </w:rPr>
              <w:t>18 676,53</w:t>
            </w:r>
          </w:p>
        </w:tc>
      </w:tr>
      <w:tr w:rsidR="002E1A06" w:rsidRPr="00594241" w:rsidTr="00463C94">
        <w:trPr>
          <w:trHeight w:val="4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45D8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E138A8" w:rsidRDefault="000045D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E138A8" w:rsidRDefault="000045D8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E138A8" w:rsidRDefault="000045D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E138A8" w:rsidRDefault="000045D8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583806" w:rsidRDefault="000045D8" w:rsidP="00FE7DD3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18 876,70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583806" w:rsidRDefault="000045D8" w:rsidP="00FE7DD3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1 985,44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583806" w:rsidRDefault="000045D8" w:rsidP="00FE7DD3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5 485,12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583806" w:rsidRDefault="000045D8" w:rsidP="00FE7DD3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5 425,31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583806" w:rsidRDefault="000045D8" w:rsidP="00FE7DD3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5 980,83</w:t>
            </w:r>
          </w:p>
        </w:tc>
      </w:tr>
      <w:tr w:rsidR="000045D8" w:rsidRPr="00594241" w:rsidTr="00463C94"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E138A8" w:rsidRDefault="000045D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E138A8" w:rsidRDefault="000045D8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E138A8" w:rsidRDefault="000045D8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E138A8" w:rsidRDefault="000045D8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583806" w:rsidRDefault="000045D8" w:rsidP="00FE7DD3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353 154,93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583806" w:rsidRDefault="000045D8" w:rsidP="00FE7DD3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84 509,35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583806" w:rsidRDefault="000045D8" w:rsidP="00FE7DD3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92 907,43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583806" w:rsidRDefault="000045D8" w:rsidP="00FE7DD3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83 325,99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5D8" w:rsidRPr="00583806" w:rsidRDefault="000045D8" w:rsidP="00FE7DD3">
            <w:pPr>
              <w:jc w:val="right"/>
              <w:rPr>
                <w:rFonts w:ascii="Times New Roman" w:hAnsi="Times New Roman" w:cs="Times New Roman"/>
              </w:rPr>
            </w:pPr>
            <w:r w:rsidRPr="00583806">
              <w:rPr>
                <w:rFonts w:ascii="Times New Roman" w:hAnsi="Times New Roman" w:cs="Times New Roman"/>
              </w:rPr>
              <w:t>92 412,16</w:t>
            </w:r>
          </w:p>
        </w:tc>
      </w:tr>
      <w:tr w:rsidR="002E1A06" w:rsidRPr="00594241" w:rsidTr="00463C94">
        <w:trPr>
          <w:trHeight w:val="11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E1A06" w:rsidRPr="00594241" w:rsidTr="00463C94"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85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79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E1A06" w:rsidRPr="00594241" w:rsidTr="00463C94"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88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58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63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E1A06" w:rsidRPr="00594241" w:rsidTr="00463C94"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06" w:rsidRPr="00E138A8" w:rsidRDefault="002E1A06" w:rsidP="006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E1A06" w:rsidRPr="00594241" w:rsidRDefault="002E1A06" w:rsidP="002E1A06"/>
    <w:p w:rsidR="0084309A" w:rsidRDefault="0084309A"/>
    <w:sectPr w:rsidR="0084309A" w:rsidSect="008430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FE4"/>
    <w:rsid w:val="000045D8"/>
    <w:rsid w:val="001845C6"/>
    <w:rsid w:val="002E1A06"/>
    <w:rsid w:val="00463C94"/>
    <w:rsid w:val="005233DF"/>
    <w:rsid w:val="00583806"/>
    <w:rsid w:val="005B3400"/>
    <w:rsid w:val="00613173"/>
    <w:rsid w:val="00700232"/>
    <w:rsid w:val="007B6358"/>
    <w:rsid w:val="0084309A"/>
    <w:rsid w:val="00A745F5"/>
    <w:rsid w:val="00BB1147"/>
    <w:rsid w:val="00BB4FF5"/>
    <w:rsid w:val="00E76FE4"/>
    <w:rsid w:val="00F1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731</Words>
  <Characters>4168</Characters>
  <Application>Microsoft Office Word</Application>
  <DocSecurity>0</DocSecurity>
  <Lines>34</Lines>
  <Paragraphs>9</Paragraphs>
  <ScaleCrop>false</ScaleCrop>
  <Company>TFOMS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Оксана Казанцева</cp:lastModifiedBy>
  <cp:revision>14</cp:revision>
  <dcterms:created xsi:type="dcterms:W3CDTF">2015-12-24T02:18:00Z</dcterms:created>
  <dcterms:modified xsi:type="dcterms:W3CDTF">2016-03-11T00:47:00Z</dcterms:modified>
</cp:coreProperties>
</file>